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D607" w14:textId="1BCA3E81" w:rsidR="00EC2FF0" w:rsidRDefault="00CD2A03">
      <w:r>
        <w:t xml:space="preserve">Eerder hebben we </w:t>
      </w:r>
      <w:r w:rsidR="00F14839">
        <w:t xml:space="preserve">u </w:t>
      </w:r>
      <w:r w:rsidR="004D52CF">
        <w:t>geïnformeerd</w:t>
      </w:r>
      <w:r>
        <w:t xml:space="preserve"> dat De Vier Seizoenen (D4S) openblijft. Ook na 1 november</w:t>
      </w:r>
      <w:r w:rsidR="00356ADB">
        <w:t xml:space="preserve"> 2022</w:t>
      </w:r>
      <w:r>
        <w:t>.</w:t>
      </w:r>
    </w:p>
    <w:p w14:paraId="659D02B9" w14:textId="34818795" w:rsidR="00CD2A03" w:rsidRDefault="00CD2A03">
      <w:r>
        <w:t xml:space="preserve">Het verheugt ons dan ook om enkele nieuwe personen aan u voor te stellen. </w:t>
      </w:r>
      <w:r w:rsidR="00F14839">
        <w:t>Truus Roukema en Marco Vroom</w:t>
      </w:r>
      <w:r>
        <w:t xml:space="preserve">, zullen afwisselend aanwezig zijn, ondersteund door </w:t>
      </w:r>
      <w:r w:rsidR="00F14839">
        <w:t xml:space="preserve">onder andere </w:t>
      </w:r>
      <w:r>
        <w:t xml:space="preserve">Floor, Floortje en </w:t>
      </w:r>
      <w:r w:rsidR="00F14839">
        <w:t>Julie</w:t>
      </w:r>
      <w:r>
        <w:t>. De laatst genoemden zijn voor de meesten van ons bekende gezichten.</w:t>
      </w:r>
    </w:p>
    <w:p w14:paraId="2F7D2A5A" w14:textId="77777777" w:rsidR="0078358D" w:rsidRDefault="00CD2A03">
      <w:r>
        <w:t>Marco en Truus hebben een ruime ervaring in de “golfhoreca”</w:t>
      </w:r>
      <w:r w:rsidR="0078358D">
        <w:t xml:space="preserve"> getuige de </w:t>
      </w:r>
      <w:r>
        <w:t xml:space="preserve">tevredenheid van de gasten van de </w:t>
      </w:r>
      <w:proofErr w:type="spellStart"/>
      <w:r>
        <w:t>Hattemse</w:t>
      </w:r>
      <w:proofErr w:type="spellEnd"/>
      <w:r>
        <w:t xml:space="preserve"> Golf &amp; Countryclub</w:t>
      </w:r>
      <w:r w:rsidR="0078358D">
        <w:t>.</w:t>
      </w:r>
    </w:p>
    <w:p w14:paraId="7E2C84BE" w14:textId="7D2B0EE4" w:rsidR="0078358D" w:rsidRDefault="0078358D">
      <w:r>
        <w:t xml:space="preserve">Met ingang van dinsdag 1 november zijn de openingstijden </w:t>
      </w:r>
      <w:r w:rsidR="00F14839">
        <w:t xml:space="preserve">van D4S elke dag van 10.00 tot 19.00 uur. Vanaf 09.00 uur zal de voordeur geopend zijn, zodra gebruikt gemaakt kan worden van de toiletten. </w:t>
      </w:r>
      <w:r>
        <w:t>Indien er bijzondere activiteiten zijn kunnen de</w:t>
      </w:r>
      <w:r w:rsidR="00356ADB">
        <w:t xml:space="preserve"> openingstijden</w:t>
      </w:r>
      <w:r>
        <w:t xml:space="preserve"> afwijken.</w:t>
      </w:r>
      <w:r w:rsidR="00356ADB">
        <w:t xml:space="preserve"> Informatie hiervoor vindt u op de </w:t>
      </w:r>
      <w:r w:rsidR="00F14839">
        <w:t>site van D4S</w:t>
      </w:r>
      <w:r w:rsidR="00356ADB">
        <w:t>.</w:t>
      </w:r>
    </w:p>
    <w:p w14:paraId="463640BE" w14:textId="4CAA3CDE" w:rsidR="00CD2A03" w:rsidRDefault="0078358D">
      <w:r>
        <w:t xml:space="preserve">Komende dagen zullen gesprekken plaats hebben met de “coördinatoren” van </w:t>
      </w:r>
      <w:r w:rsidR="00CD2A03">
        <w:t xml:space="preserve"> </w:t>
      </w:r>
      <w:r>
        <w:t xml:space="preserve">sociale activiteiten, zoals bridge, biljart, </w:t>
      </w:r>
      <w:r w:rsidR="00F14839">
        <w:t xml:space="preserve">De Activiteiten Groep, </w:t>
      </w:r>
      <w:r>
        <w:t>etc. Het verzoek aan de coördinatoren is</w:t>
      </w:r>
      <w:r w:rsidR="00F14839">
        <w:t>,</w:t>
      </w:r>
      <w:r>
        <w:t xml:space="preserve"> om contact op te nemen met </w:t>
      </w:r>
      <w:r w:rsidR="00F14839">
        <w:t>Truus Roukema</w:t>
      </w:r>
      <w:r>
        <w:t xml:space="preserve"> op nummer </w:t>
      </w:r>
      <w:r w:rsidR="00F14839">
        <w:t>06-304 744 35 (b.g.g</w:t>
      </w:r>
      <w:r w:rsidR="004D52CF">
        <w:t>.</w:t>
      </w:r>
      <w:r w:rsidR="00F14839">
        <w:t xml:space="preserve"> 0321 </w:t>
      </w:r>
      <w:r w:rsidR="004D52CF">
        <w:t>– 84 17 16)</w:t>
      </w:r>
      <w:r>
        <w:t>, voor het maken van een afspraak.</w:t>
      </w:r>
      <w:r w:rsidR="00356ADB">
        <w:t xml:space="preserve"> Dan kunnen de wensen en de mogelijkheden worden besproken.</w:t>
      </w:r>
    </w:p>
    <w:p w14:paraId="67C3E439" w14:textId="402EACFE" w:rsidR="0078358D" w:rsidRDefault="0078358D">
      <w:r>
        <w:t>We rekenen op uw aller steun en wensen het nieuwe team veel succes toe.</w:t>
      </w:r>
    </w:p>
    <w:p w14:paraId="78970014" w14:textId="77777777" w:rsidR="004D52CF" w:rsidRDefault="004D52CF"/>
    <w:p w14:paraId="5F4F38C2" w14:textId="591F091D" w:rsidR="0078358D" w:rsidRDefault="0078358D">
      <w:r>
        <w:t xml:space="preserve">Noot: De werkgroep “Toekomst D4S”, kan nu zonder verdere tijdsdruk haar </w:t>
      </w:r>
      <w:r w:rsidR="004D52CF">
        <w:t>werkzaamheden (</w:t>
      </w:r>
      <w:r>
        <w:t xml:space="preserve">onderzoek </w:t>
      </w:r>
      <w:r w:rsidR="004D52CF">
        <w:t xml:space="preserve">en inventarisatie) </w:t>
      </w:r>
      <w:r>
        <w:t>afronden om te komen tot een voorstel dat aan de leden van de VvE kan worden voorgelegd.</w:t>
      </w:r>
    </w:p>
    <w:sectPr w:rsidR="0078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03"/>
    <w:rsid w:val="00356ADB"/>
    <w:rsid w:val="004D52CF"/>
    <w:rsid w:val="0078358D"/>
    <w:rsid w:val="00CD2A03"/>
    <w:rsid w:val="00EC2FF0"/>
    <w:rsid w:val="00F1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C66B"/>
  <w15:chartTrackingRefBased/>
  <w15:docId w15:val="{63935840-A3CD-44AA-B2C8-05B2D7C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VVE</dc:creator>
  <cp:keywords/>
  <dc:description/>
  <cp:lastModifiedBy>G VVE</cp:lastModifiedBy>
  <cp:revision>2</cp:revision>
  <dcterms:created xsi:type="dcterms:W3CDTF">2022-10-31T16:36:00Z</dcterms:created>
  <dcterms:modified xsi:type="dcterms:W3CDTF">2022-10-31T16:36:00Z</dcterms:modified>
</cp:coreProperties>
</file>